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A1" w:rsidRDefault="00874E3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356113" wp14:editId="51D9E793">
                <wp:simplePos x="0" y="0"/>
                <wp:positionH relativeFrom="column">
                  <wp:posOffset>2924175</wp:posOffset>
                </wp:positionH>
                <wp:positionV relativeFrom="paragraph">
                  <wp:posOffset>-361950</wp:posOffset>
                </wp:positionV>
                <wp:extent cx="3600450" cy="3752850"/>
                <wp:effectExtent l="19050" t="1905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752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4B35" w:rsidRPr="00684B35" w:rsidRDefault="006E0516" w:rsidP="00F578C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6BCBC2" wp14:editId="6A74BB59">
                                  <wp:extent cx="3472704" cy="36195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8416" cy="36254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5611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30.25pt;margin-top:-28.5pt;width:283.5pt;height:29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" fillcolor="white [3201]" strokeweight="3pt">
                <v:textbox>
                  <w:txbxContent>
                    <w:p w:rsidR="00684B35" w:rsidRPr="00684B35" w:rsidRDefault="006E0516" w:rsidP="00F578C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6BCBC2" wp14:editId="6A74BB59">
                            <wp:extent cx="3472704" cy="36195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8416" cy="36254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0A149" wp14:editId="13686C00">
                <wp:simplePos x="0" y="0"/>
                <wp:positionH relativeFrom="column">
                  <wp:posOffset>6562725</wp:posOffset>
                </wp:positionH>
                <wp:positionV relativeFrom="paragraph">
                  <wp:posOffset>-371475</wp:posOffset>
                </wp:positionV>
                <wp:extent cx="2946400" cy="4362450"/>
                <wp:effectExtent l="19050" t="19050" r="2540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436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78C2" w:rsidRDefault="00F578C2" w:rsidP="00F578C2">
                            <w:pPr>
                              <w:jc w:val="center"/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Key Vocabulary</w:t>
                            </w:r>
                          </w:p>
                          <w:p w:rsidR="00D769ED" w:rsidRPr="00D769ED" w:rsidRDefault="00D769ED" w:rsidP="00D769ED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D769E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Civilisation: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 large group of people who live together and follow the same set of rules.</w:t>
                            </w:r>
                          </w:p>
                          <w:p w:rsidR="00D769ED" w:rsidRDefault="00D769ED" w:rsidP="00D769ED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D769E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Ancient: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very old, existed for a long time.</w:t>
                            </w:r>
                          </w:p>
                          <w:p w:rsidR="00427BBC" w:rsidRDefault="00427BBC" w:rsidP="00D769ED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27BB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Pharaoh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: the ruler in Ancient Egypt</w:t>
                            </w:r>
                          </w:p>
                          <w:p w:rsidR="00427BBC" w:rsidRDefault="00427BBC" w:rsidP="00D769ED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427BB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Vizier: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adviser to the Pharaoh</w:t>
                            </w:r>
                          </w:p>
                          <w:p w:rsidR="008C6F18" w:rsidRPr="000F7739" w:rsidRDefault="008C6F18" w:rsidP="00D769E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0F773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Scrib</w:t>
                            </w:r>
                            <w:r w:rsidR="000F7739" w:rsidRPr="000F773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  <w:r w:rsidRPr="000F773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s</w:t>
                            </w:r>
                            <w:r w:rsidR="000F7739" w:rsidRPr="000F773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0F7739" w:rsidRPr="000F7739" w:rsidRDefault="000F7739" w:rsidP="00D769E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0F773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Pyramid:</w:t>
                            </w:r>
                          </w:p>
                          <w:p w:rsidR="000F7739" w:rsidRDefault="000F7739" w:rsidP="00D769E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0F7739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Tomb:</w:t>
                            </w:r>
                          </w:p>
                          <w:p w:rsidR="00AA1AD1" w:rsidRDefault="00AA1AD1" w:rsidP="00D769ED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Subterranean: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underground</w:t>
                            </w:r>
                          </w:p>
                          <w:p w:rsidR="00732BE5" w:rsidRPr="00AA1AD1" w:rsidRDefault="00732BE5" w:rsidP="00D769ED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732BE5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Mummify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: A way of preserving the body after death.</w:t>
                            </w:r>
                          </w:p>
                          <w:p w:rsidR="00D769ED" w:rsidRPr="00D769ED" w:rsidRDefault="00D769ED" w:rsidP="00D769E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684B35" w:rsidRDefault="00684B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0A149" id="Text Box 4" o:spid="_x0000_s1027" type="#_x0000_t202" style="position:absolute;margin-left:516.75pt;margin-top:-29.25pt;width:232pt;height:3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" fillcolor="white [3201]" strokeweight="3pt">
                <v:textbox>
                  <w:txbxContent>
                    <w:p w:rsidR="00F578C2" w:rsidRDefault="00F578C2" w:rsidP="00F578C2">
                      <w:pPr>
                        <w:jc w:val="center"/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Key Vocabulary</w:t>
                      </w:r>
                    </w:p>
                    <w:p w:rsidR="00D769ED" w:rsidRPr="00D769ED" w:rsidRDefault="00D769ED" w:rsidP="00D769ED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D769ED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Civilisation: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 large group of people who live together and follow the same set of rules.</w:t>
                      </w:r>
                    </w:p>
                    <w:p w:rsidR="00D769ED" w:rsidRDefault="00D769ED" w:rsidP="00D769ED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D769ED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Ancient: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very old, existed for a long time.</w:t>
                      </w:r>
                    </w:p>
                    <w:p w:rsidR="00427BBC" w:rsidRDefault="00427BBC" w:rsidP="00D769ED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27BB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Pharaoh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: the ruler in Ancient Egypt</w:t>
                      </w:r>
                    </w:p>
                    <w:p w:rsidR="00427BBC" w:rsidRDefault="00427BBC" w:rsidP="00D769ED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427BB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Vizier:</w:t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adviser to the Pharaoh</w:t>
                      </w:r>
                    </w:p>
                    <w:p w:rsidR="008C6F18" w:rsidRPr="000F7739" w:rsidRDefault="008C6F18" w:rsidP="00D769ED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0F773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Scrib</w:t>
                      </w:r>
                      <w:r w:rsidR="000F7739" w:rsidRPr="000F773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e</w:t>
                      </w:r>
                      <w:r w:rsidRPr="000F773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s</w:t>
                      </w:r>
                      <w:r w:rsidR="000F7739" w:rsidRPr="000F773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0F7739" w:rsidRPr="000F7739" w:rsidRDefault="000F7739" w:rsidP="00D769ED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0F773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Pyramid:</w:t>
                      </w:r>
                    </w:p>
                    <w:p w:rsidR="000F7739" w:rsidRDefault="000F7739" w:rsidP="00D769ED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0F7739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Tomb:</w:t>
                      </w:r>
                    </w:p>
                    <w:p w:rsidR="00AA1AD1" w:rsidRDefault="00AA1AD1" w:rsidP="00D769ED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Subterranean: 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underground</w:t>
                      </w:r>
                    </w:p>
                    <w:p w:rsidR="00732BE5" w:rsidRPr="00AA1AD1" w:rsidRDefault="00732BE5" w:rsidP="00D769ED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732BE5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Mummify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: A way of preserving the body after death.</w:t>
                      </w:r>
                    </w:p>
                    <w:p w:rsidR="00D769ED" w:rsidRPr="00D769ED" w:rsidRDefault="00D769ED" w:rsidP="00D769ED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</w:p>
                    <w:p w:rsidR="00684B35" w:rsidRDefault="00684B35"/>
                  </w:txbxContent>
                </v:textbox>
              </v:shape>
            </w:pict>
          </mc:Fallback>
        </mc:AlternateContent>
      </w:r>
      <w:r w:rsidR="00D769E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2C5E5" wp14:editId="6A5ECE29">
                <wp:simplePos x="0" y="0"/>
                <wp:positionH relativeFrom="margin">
                  <wp:posOffset>-542925</wp:posOffset>
                </wp:positionH>
                <wp:positionV relativeFrom="paragraph">
                  <wp:posOffset>-400050</wp:posOffset>
                </wp:positionV>
                <wp:extent cx="3438525" cy="127635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769ED" w:rsidRPr="00D769ED" w:rsidRDefault="008B4AA1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D769ED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Class 2- </w:t>
                            </w:r>
                            <w:r w:rsidR="00D769ED" w:rsidRPr="00D769ED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Knowledge Organiser </w:t>
                            </w:r>
                          </w:p>
                          <w:p w:rsidR="008B4AA1" w:rsidRPr="00D769ED" w:rsidRDefault="00D769ED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D769ED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Spring </w:t>
                            </w:r>
                            <w:proofErr w:type="gramStart"/>
                            <w:r w:rsidRPr="00D769ED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Term </w:t>
                            </w:r>
                            <w:r w:rsidR="005F4053" w:rsidRPr="00D769ED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 Year</w:t>
                            </w:r>
                            <w:proofErr w:type="gramEnd"/>
                            <w:r w:rsidR="005F4053" w:rsidRPr="00D769ED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 B</w:t>
                            </w:r>
                            <w:r w:rsidR="008B4AA1" w:rsidRPr="00D769ED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769ED" w:rsidRPr="00D769ED" w:rsidRDefault="00D769ED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 w:rsidRPr="00D769ED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>Ancient Egypt</w:t>
                            </w:r>
                          </w:p>
                          <w:p w:rsidR="008B4AA1" w:rsidRPr="000968C3" w:rsidRDefault="008B4AA1" w:rsidP="008B4AA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C5E5" id="Text Box 1" o:spid="_x0000_s1029" type="#_x0000_t202" style="position:absolute;margin-left:-42.75pt;margin-top:-31.5pt;width:270.7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" fillcolor="white [3201]" strokeweight="3pt">
                <v:textbox>
                  <w:txbxContent>
                    <w:p w:rsidR="00D769ED" w:rsidRPr="00D769ED" w:rsidRDefault="008B4AA1" w:rsidP="008B4AA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</w:pPr>
                      <w:r w:rsidRPr="00D769ED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Class 2- </w:t>
                      </w:r>
                      <w:r w:rsidR="00D769ED" w:rsidRPr="00D769ED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Knowledge Organiser </w:t>
                      </w:r>
                    </w:p>
                    <w:p w:rsidR="008B4AA1" w:rsidRPr="00D769ED" w:rsidRDefault="00D769ED" w:rsidP="008B4AA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</w:pPr>
                      <w:r w:rsidRPr="00D769ED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Spring </w:t>
                      </w:r>
                      <w:proofErr w:type="gramStart"/>
                      <w:r w:rsidRPr="00D769ED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Term </w:t>
                      </w:r>
                      <w:r w:rsidR="005F4053" w:rsidRPr="00D769ED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 Year</w:t>
                      </w:r>
                      <w:proofErr w:type="gramEnd"/>
                      <w:r w:rsidR="005F4053" w:rsidRPr="00D769ED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 B</w:t>
                      </w:r>
                      <w:r w:rsidR="008B4AA1" w:rsidRPr="00D769ED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D769ED" w:rsidRPr="00D769ED" w:rsidRDefault="00D769ED" w:rsidP="008B4AA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 w:rsidRPr="00D769ED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>Ancient Egypt</w:t>
                      </w:r>
                    </w:p>
                    <w:p w:rsidR="008B4AA1" w:rsidRPr="000968C3" w:rsidRDefault="008B4AA1" w:rsidP="008B4AA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31EAF">
        <w:t>Duction</w:t>
      </w:r>
      <w:proofErr w:type="spellEnd"/>
      <w:r w:rsidR="00D31EAF">
        <w:t>.</w:t>
      </w:r>
    </w:p>
    <w:p w:rsidR="008B4AA1" w:rsidRDefault="00684B35" w:rsidP="00684B35">
      <w:pPr>
        <w:tabs>
          <w:tab w:val="left" w:pos="9330"/>
        </w:tabs>
      </w:pPr>
      <w:r>
        <w:tab/>
      </w:r>
    </w:p>
    <w:p w:rsidR="008B4AA1" w:rsidRDefault="00EB53E3" w:rsidP="008B4A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D7EB96" wp14:editId="2575C7F0">
                <wp:simplePos x="0" y="0"/>
                <wp:positionH relativeFrom="column">
                  <wp:posOffset>-666750</wp:posOffset>
                </wp:positionH>
                <wp:positionV relativeFrom="paragraph">
                  <wp:posOffset>314325</wp:posOffset>
                </wp:positionV>
                <wp:extent cx="3571875" cy="5572125"/>
                <wp:effectExtent l="19050" t="1905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557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4AA1" w:rsidRDefault="008B4AA1" w:rsidP="008B4AA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769ED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  <w:p w:rsidR="00D769ED" w:rsidRDefault="00D769ED" w:rsidP="00D769ED">
                            <w:pPr>
                              <w:shd w:val="clear" w:color="auto" w:fill="FFFFFF"/>
                              <w:spacing w:before="100" w:beforeAutospacing="1" w:after="75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 Civilisation is a large group of people who live together and follow the same set of rules.</w:t>
                            </w:r>
                          </w:p>
                          <w:p w:rsidR="00D769ED" w:rsidRDefault="00D769ED" w:rsidP="00D769ED">
                            <w:pPr>
                              <w:shd w:val="clear" w:color="auto" w:fill="FFFFFF"/>
                              <w:spacing w:before="100" w:beforeAutospacing="1" w:after="75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The ancient Egyptian Civilisation began 5,000 years ago.  </w:t>
                            </w:r>
                          </w:p>
                          <w:p w:rsidR="00D769ED" w:rsidRDefault="00D769ED" w:rsidP="00D769ED">
                            <w:pPr>
                              <w:shd w:val="clear" w:color="auto" w:fill="FFFFFF"/>
                              <w:spacing w:before="100" w:beforeAutospacing="1" w:after="75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It lasted around 3,000 years.</w:t>
                            </w:r>
                          </w:p>
                          <w:p w:rsidR="00D769ED" w:rsidRDefault="00D769ED" w:rsidP="00D769E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River Nile was a very important source of water.</w:t>
                            </w:r>
                          </w:p>
                          <w:p w:rsidR="00427BBC" w:rsidRDefault="00427BBC" w:rsidP="00D769E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Ancient Egyptians were ruled by Kings and Queens called Pharaohs</w:t>
                            </w:r>
                            <w:r w:rsidR="008C6F1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732BE5" w:rsidRDefault="008C6F18" w:rsidP="008C6F18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people in Ancient Egypt had different jobs and roles.</w:t>
                            </w:r>
                          </w:p>
                          <w:p w:rsidR="00AA1AD1" w:rsidRDefault="00AA1AD1" w:rsidP="008C6F18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Ancient Egyptians built pyramids and tombs for the Dead.</w:t>
                            </w:r>
                          </w:p>
                          <w:p w:rsidR="00732BE5" w:rsidRDefault="00732BE5" w:rsidP="00732BE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The Ancient Egyptians had more than 2000 Gods. </w:t>
                            </w:r>
                          </w:p>
                          <w:p w:rsidR="00732BE5" w:rsidRDefault="00732BE5" w:rsidP="00732BE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Ancient Egyptians believed that a person could live again in the Afterlife.</w:t>
                            </w:r>
                          </w:p>
                          <w:p w:rsidR="0043429D" w:rsidRDefault="0043429D" w:rsidP="0043429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The Ancient Egyptian Civilisation started to decline because they started to fight each other.</w:t>
                            </w:r>
                          </w:p>
                          <w:p w:rsidR="0043429D" w:rsidRDefault="0043429D" w:rsidP="0043429D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Cleopatra was the last Pharaoh of Ancient Egypt.</w:t>
                            </w:r>
                          </w:p>
                          <w:p w:rsidR="00732BE5" w:rsidRDefault="00732BE5" w:rsidP="00732BE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732BE5" w:rsidRDefault="00732BE5" w:rsidP="00732BE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732BE5" w:rsidRPr="00D769ED" w:rsidRDefault="00732BE5" w:rsidP="008C6F1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C6F18" w:rsidRPr="00D769ED" w:rsidRDefault="008C6F18" w:rsidP="00D769E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786BCE" w:rsidRPr="00A96C52" w:rsidRDefault="00786BCE" w:rsidP="00786B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887BD8" w:rsidRDefault="00887BD8" w:rsidP="00887BD8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  <w:p w:rsidR="00887BD8" w:rsidRPr="00887BD8" w:rsidRDefault="00887BD8" w:rsidP="00887BD8"/>
                          <w:p w:rsidR="008B4AA1" w:rsidRDefault="008B4AA1" w:rsidP="008B4AA1">
                            <w:pPr>
                              <w:jc w:val="center"/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F92412" w:rsidRPr="00F92412" w:rsidRDefault="00F92412" w:rsidP="008B4AA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7EB96" id="Text Box 2" o:spid="_x0000_s1029" type="#_x0000_t202" style="position:absolute;margin-left:-52.5pt;margin-top:24.75pt;width:281.25pt;height:4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" fillcolor="white [3201]" strokeweight="3pt">
                <v:textbox>
                  <w:txbxContent>
                    <w:p w:rsidR="008B4AA1" w:rsidRDefault="008B4AA1" w:rsidP="008B4AA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D769ED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u w:val="single"/>
                        </w:rPr>
                        <w:t>Key Knowledge</w:t>
                      </w:r>
                    </w:p>
                    <w:p w:rsidR="00D769ED" w:rsidRDefault="00D769ED" w:rsidP="00D769ED">
                      <w:pPr>
                        <w:shd w:val="clear" w:color="auto" w:fill="FFFFFF"/>
                        <w:spacing w:before="100" w:beforeAutospacing="1" w:after="75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A Civilisation is a large group of people who live together and follow the same set of rules.</w:t>
                      </w:r>
                    </w:p>
                    <w:p w:rsidR="00D769ED" w:rsidRDefault="00D769ED" w:rsidP="00D769ED">
                      <w:pPr>
                        <w:shd w:val="clear" w:color="auto" w:fill="FFFFFF"/>
                        <w:spacing w:before="100" w:beforeAutospacing="1" w:after="75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The ancient Egyptian Civilisation began 5,000 years ago.  </w:t>
                      </w:r>
                    </w:p>
                    <w:p w:rsidR="00D769ED" w:rsidRDefault="00D769ED" w:rsidP="00D769ED">
                      <w:pPr>
                        <w:shd w:val="clear" w:color="auto" w:fill="FFFFFF"/>
                        <w:spacing w:before="100" w:beforeAutospacing="1" w:after="75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It lasted around 3,000 years.</w:t>
                      </w:r>
                    </w:p>
                    <w:p w:rsidR="00D769ED" w:rsidRDefault="00D769ED" w:rsidP="00D769E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River Nile was a very important source of water.</w:t>
                      </w:r>
                    </w:p>
                    <w:p w:rsidR="00427BBC" w:rsidRDefault="00427BBC" w:rsidP="00D769E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Ancient Egyptians were ruled by Kings and Queens called Pharaohs</w:t>
                      </w:r>
                      <w:r w:rsidR="008C6F18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.</w:t>
                      </w:r>
                    </w:p>
                    <w:p w:rsidR="00732BE5" w:rsidRDefault="008C6F18" w:rsidP="008C6F18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people in Ancient Egypt had different jobs and roles.</w:t>
                      </w:r>
                    </w:p>
                    <w:p w:rsidR="00AA1AD1" w:rsidRDefault="00AA1AD1" w:rsidP="008C6F18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Ancient Egyptians built pyramids and tombs for the Dead.</w:t>
                      </w:r>
                    </w:p>
                    <w:p w:rsidR="00732BE5" w:rsidRDefault="00732BE5" w:rsidP="00732BE5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The Ancient Egyptians had more than 2000 Gods. </w:t>
                      </w:r>
                    </w:p>
                    <w:p w:rsidR="00732BE5" w:rsidRDefault="00732BE5" w:rsidP="00732BE5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Ancient Egyptians believed that a person could live again in the Afterlife.</w:t>
                      </w:r>
                    </w:p>
                    <w:p w:rsidR="0043429D" w:rsidRDefault="0043429D" w:rsidP="0043429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The Ancient Egyptian Civilisation started to decline because they started to fight each other.</w:t>
                      </w:r>
                    </w:p>
                    <w:p w:rsidR="0043429D" w:rsidRDefault="0043429D" w:rsidP="0043429D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Cleopatra was the last Pharaoh of Ancient Egypt.</w:t>
                      </w:r>
                    </w:p>
                    <w:p w:rsidR="00732BE5" w:rsidRDefault="00732BE5" w:rsidP="00732BE5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:rsidR="00732BE5" w:rsidRDefault="00732BE5" w:rsidP="00732BE5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:rsidR="00732BE5" w:rsidRPr="00D769ED" w:rsidRDefault="00732BE5" w:rsidP="008C6F18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8C6F18" w:rsidRPr="00D769ED" w:rsidRDefault="008C6F18" w:rsidP="00D769ED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786BCE" w:rsidRPr="00A96C52" w:rsidRDefault="00786BCE" w:rsidP="00786BCE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887BD8" w:rsidRDefault="00887BD8" w:rsidP="00887BD8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  <w:p w:rsidR="00887BD8" w:rsidRPr="00887BD8" w:rsidRDefault="00887BD8" w:rsidP="00887BD8"/>
                    <w:p w:rsidR="008B4AA1" w:rsidRDefault="008B4AA1" w:rsidP="008B4AA1">
                      <w:pPr>
                        <w:jc w:val="center"/>
                        <w:rPr>
                          <w:sz w:val="24"/>
                          <w:szCs w:val="24"/>
                          <w:u w:val="single"/>
                        </w:rPr>
                      </w:pPr>
                    </w:p>
                    <w:p w:rsidR="00F92412" w:rsidRPr="00F92412" w:rsidRDefault="00F92412" w:rsidP="008B4AA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E26B5" w:rsidRDefault="00684B35" w:rsidP="00684B35">
      <w:pPr>
        <w:tabs>
          <w:tab w:val="left" w:pos="3470"/>
        </w:tabs>
      </w:pPr>
      <w:r>
        <w:tab/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8E26B5" w:rsidRPr="008E26B5" w:rsidRDefault="0096323F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4353F8" wp14:editId="15F92C5C">
                <wp:simplePos x="0" y="0"/>
                <wp:positionH relativeFrom="column">
                  <wp:posOffset>2933700</wp:posOffset>
                </wp:positionH>
                <wp:positionV relativeFrom="paragraph">
                  <wp:posOffset>29846</wp:posOffset>
                </wp:positionV>
                <wp:extent cx="3629025" cy="2990850"/>
                <wp:effectExtent l="19050" t="1905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99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96323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FCF76A" wp14:editId="6FAC7ED6">
                                  <wp:extent cx="3476625" cy="293370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6625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353F8" id="Text Box 8" o:spid="_x0000_s1030" type="#_x0000_t202" style="position:absolute;margin-left:231pt;margin-top:2.35pt;width:285.75pt;height:23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" fillcolor="white [3201]" strokeweight="3pt">
                <v:textbox>
                  <w:txbxContent>
                    <w:p w:rsidR="008E26B5" w:rsidRDefault="0096323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FCF76A" wp14:editId="6FAC7ED6">
                            <wp:extent cx="3476625" cy="293370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76625" cy="2933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6E0516" w:rsidP="008E26B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6C2D61" wp14:editId="5D15CA63">
                <wp:simplePos x="0" y="0"/>
                <wp:positionH relativeFrom="column">
                  <wp:posOffset>6581775</wp:posOffset>
                </wp:positionH>
                <wp:positionV relativeFrom="paragraph">
                  <wp:posOffset>30480</wp:posOffset>
                </wp:positionV>
                <wp:extent cx="2895600" cy="2428875"/>
                <wp:effectExtent l="19050" t="1905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428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F59DE" w:rsidRDefault="00FF59DE">
                            <w:r>
                              <w:t xml:space="preserve">        </w:t>
                            </w:r>
                          </w:p>
                          <w:p w:rsidR="00FF59DE" w:rsidRPr="00FF59DE" w:rsidRDefault="0059400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6E00F3" wp14:editId="7EEDE661">
                                  <wp:extent cx="2674620" cy="1712595"/>
                                  <wp:effectExtent l="0" t="0" r="0" b="1905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4620" cy="171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FF59DE" w:rsidRDefault="00FF59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C2D61" id="Text Box 37" o:spid="_x0000_s1031" type="#_x0000_t202" style="position:absolute;margin-left:518.25pt;margin-top:2.4pt;width:228pt;height:19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" fillcolor="white [3201]" strokeweight="3pt">
                <v:textbox>
                  <w:txbxContent>
                    <w:p w:rsidR="00FF59DE" w:rsidRDefault="00FF59DE">
                      <w:r>
                        <w:t xml:space="preserve">        </w:t>
                      </w:r>
                    </w:p>
                    <w:p w:rsidR="00FF59DE" w:rsidRPr="00FF59DE" w:rsidRDefault="00594008">
                      <w:pPr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</w:pP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6E00F3" wp14:editId="7EEDE661">
                            <wp:extent cx="2674620" cy="1712595"/>
                            <wp:effectExtent l="0" t="0" r="0" b="1905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4620" cy="1712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FF59DE" w:rsidRDefault="00FF59DE"/>
                  </w:txbxContent>
                </v:textbox>
              </v:shape>
            </w:pict>
          </mc:Fallback>
        </mc:AlternateContent>
      </w:r>
    </w:p>
    <w:p w:rsidR="008E26B5" w:rsidRDefault="00174028" w:rsidP="008E26B5">
      <w:r>
        <w:rPr>
          <w:rFonts w:ascii="Twinkl" w:eastAsiaTheme="minorEastAsia" w:hAnsi="Twinkl"/>
          <w:color w:val="000000" w:themeColor="text1"/>
          <w:kern w:val="24"/>
          <w:sz w:val="24"/>
          <w:szCs w:val="24"/>
          <w:lang w:eastAsia="en-GB"/>
        </w:rPr>
        <w:t xml:space="preserve">   </w:t>
      </w:r>
    </w:p>
    <w:p w:rsidR="001C471C" w:rsidRDefault="008E26B5" w:rsidP="008E26B5">
      <w:pPr>
        <w:tabs>
          <w:tab w:val="left" w:pos="5000"/>
        </w:tabs>
      </w:pPr>
      <w:r>
        <w:tab/>
      </w: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8E26B5" w:rsidP="008E26B5">
      <w:pPr>
        <w:tabs>
          <w:tab w:val="left" w:pos="5000"/>
        </w:tabs>
      </w:pPr>
    </w:p>
    <w:p w:rsidR="008E26B5" w:rsidRDefault="00AA1AD1" w:rsidP="008E26B5">
      <w:pPr>
        <w:tabs>
          <w:tab w:val="left" w:pos="5000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EA77D2" wp14:editId="20039513">
                <wp:simplePos x="0" y="0"/>
                <wp:positionH relativeFrom="margin">
                  <wp:align>left</wp:align>
                </wp:positionH>
                <wp:positionV relativeFrom="paragraph">
                  <wp:posOffset>-723901</wp:posOffset>
                </wp:positionV>
                <wp:extent cx="4905375" cy="2962275"/>
                <wp:effectExtent l="19050" t="1905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375" cy="296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E26B5" w:rsidRDefault="00732BE5" w:rsidP="00732BE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A46CC2D" wp14:editId="59139B62">
                                  <wp:extent cx="3371850" cy="2210274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2364" cy="22302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2BE5" w:rsidRPr="00732BE5" w:rsidRDefault="00732BE5" w:rsidP="00732BE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732BE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The Book of </w:t>
                            </w:r>
                            <w:proofErr w:type="gramStart"/>
                            <w:r w:rsidRPr="00732BE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The</w:t>
                            </w:r>
                            <w:proofErr w:type="gramEnd"/>
                            <w:r w:rsidRPr="00732BE5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Dead was placed in a tomb to protect and help the person in the Afterlife.  It included spells and magic formulas.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A77D2" id="Text Box 12" o:spid="_x0000_s1032" type="#_x0000_t202" style="position:absolute;margin-left:0;margin-top:-57pt;width:386.25pt;height:233.2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" fillcolor="white [3201]" strokeweight="3pt">
                <v:textbox>
                  <w:txbxContent>
                    <w:p w:rsidR="008E26B5" w:rsidRDefault="00732BE5" w:rsidP="00732BE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A46CC2D" wp14:editId="59139B62">
                            <wp:extent cx="3371850" cy="2210274"/>
                            <wp:effectExtent l="0" t="0" r="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2364" cy="22302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2BE5" w:rsidRPr="00732BE5" w:rsidRDefault="00732BE5" w:rsidP="00732BE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732BE5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The Book of </w:t>
                      </w:r>
                      <w:proofErr w:type="gramStart"/>
                      <w:r w:rsidRPr="00732BE5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The</w:t>
                      </w:r>
                      <w:proofErr w:type="gramEnd"/>
                      <w:r w:rsidRPr="00732BE5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Dead was placed in a tomb to protect and help the person in the Afterlife.  It included spells and magic formulas.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1856A" wp14:editId="3B98185D">
                <wp:simplePos x="0" y="0"/>
                <wp:positionH relativeFrom="column">
                  <wp:posOffset>4991100</wp:posOffset>
                </wp:positionH>
                <wp:positionV relativeFrom="paragraph">
                  <wp:posOffset>-723900</wp:posOffset>
                </wp:positionV>
                <wp:extent cx="4476750" cy="2943225"/>
                <wp:effectExtent l="19050" t="1905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4028" w:rsidRPr="000322B8" w:rsidRDefault="00AA1AD1" w:rsidP="000322B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41FA84" wp14:editId="193486AD">
                                  <wp:extent cx="4333875" cy="2854617"/>
                                  <wp:effectExtent l="0" t="0" r="0" b="317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3735" cy="2861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1856A" id="Text Box 16" o:spid="_x0000_s1033" type="#_x0000_t202" style="position:absolute;margin-left:393pt;margin-top:-57pt;width:352.5pt;height:23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" fillcolor="white [3201]" strokeweight="3pt">
                <v:textbox>
                  <w:txbxContent>
                    <w:p w:rsidR="00174028" w:rsidRPr="000322B8" w:rsidRDefault="00AA1AD1" w:rsidP="000322B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41FA84" wp14:editId="193486AD">
                            <wp:extent cx="4333875" cy="2854617"/>
                            <wp:effectExtent l="0" t="0" r="0" b="317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43735" cy="2861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E26B5" w:rsidRPr="008E26B5" w:rsidRDefault="008E26B5" w:rsidP="008E26B5"/>
    <w:p w:rsidR="008E26B5" w:rsidRPr="008E26B5" w:rsidRDefault="008E26B5" w:rsidP="008E26B5"/>
    <w:p w:rsidR="008E26B5" w:rsidRPr="008E26B5" w:rsidRDefault="008E26B5" w:rsidP="008E26B5"/>
    <w:p w:rsidR="001E0119" w:rsidRDefault="001E0119" w:rsidP="008E26B5"/>
    <w:p w:rsidR="001E0119" w:rsidRPr="001E0119" w:rsidRDefault="001E0119" w:rsidP="001E0119"/>
    <w:p w:rsidR="001E0119" w:rsidRPr="001E0119" w:rsidRDefault="001E0119" w:rsidP="001E0119"/>
    <w:p w:rsidR="001E0119" w:rsidRPr="001E0119" w:rsidRDefault="00874E31" w:rsidP="001E011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E9A617" wp14:editId="3F956D50">
                <wp:simplePos x="0" y="0"/>
                <wp:positionH relativeFrom="column">
                  <wp:posOffset>-104775</wp:posOffset>
                </wp:positionH>
                <wp:positionV relativeFrom="paragraph">
                  <wp:posOffset>295910</wp:posOffset>
                </wp:positionV>
                <wp:extent cx="9229725" cy="3400425"/>
                <wp:effectExtent l="19050" t="19050" r="2857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9725" cy="3400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E1F25" w:rsidRPr="00427BBC" w:rsidRDefault="00CE1F25" w:rsidP="00427B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541"/>
                              <w:gridCol w:w="1817"/>
                              <w:gridCol w:w="1749"/>
                              <w:gridCol w:w="1806"/>
                              <w:gridCol w:w="1701"/>
                              <w:gridCol w:w="600"/>
                              <w:gridCol w:w="1326"/>
                              <w:gridCol w:w="1626"/>
                              <w:gridCol w:w="2136"/>
                            </w:tblGrid>
                            <w:tr w:rsidR="00594008" w:rsidTr="00594008">
                              <w:trPr>
                                <w:trHeight w:val="1167"/>
                              </w:trPr>
                              <w:tc>
                                <w:tcPr>
                                  <w:tcW w:w="1541" w:type="dxa"/>
                                </w:tcPr>
                                <w:p w:rsidR="00594008" w:rsidRDefault="00594008" w:rsidP="00CE1F25"/>
                                <w:p w:rsidR="00594008" w:rsidRDefault="00594008" w:rsidP="00427BBC">
                                  <w:pPr>
                                    <w:jc w:val="center"/>
                                  </w:pPr>
                                  <w:r>
                                    <w:t>Timeline in Britain</w:t>
                                  </w:r>
                                </w:p>
                                <w:p w:rsidR="00594008" w:rsidRDefault="00594008" w:rsidP="00CE1F25"/>
                                <w:p w:rsidR="00594008" w:rsidRDefault="00594008" w:rsidP="00CE1F25"/>
                                <w:p w:rsidR="00594008" w:rsidRDefault="00594008" w:rsidP="00CE1F25"/>
                              </w:tc>
                              <w:tc>
                                <w:tcPr>
                                  <w:tcW w:w="1817" w:type="dxa"/>
                                </w:tcPr>
                                <w:p w:rsidR="00594008" w:rsidRDefault="00594008" w:rsidP="00CE1F25">
                                  <w:r w:rsidRPr="00CE1F2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D6903B4" wp14:editId="70BFF5B1">
                                        <wp:extent cx="819150" cy="819150"/>
                                        <wp:effectExtent l="0" t="0" r="0" b="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819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594008" w:rsidRDefault="00594008" w:rsidP="00CE1F25">
                                  <w:pPr>
                                    <w:jc w:val="center"/>
                                  </w:pPr>
                                  <w:r>
                                    <w:t>4000 BCE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:rsidR="00594008" w:rsidRDefault="00594008" w:rsidP="00CE1F25"/>
                              </w:tc>
                              <w:tc>
                                <w:tcPr>
                                  <w:tcW w:w="1806" w:type="dxa"/>
                                </w:tcPr>
                                <w:p w:rsidR="00594008" w:rsidRDefault="00594008" w:rsidP="00CE1F25">
                                  <w:r w:rsidRPr="00174028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F417752" wp14:editId="5D8B4D8B">
                                        <wp:extent cx="800100" cy="840105"/>
                                        <wp:effectExtent l="0" t="0" r="0" b="0"/>
                                        <wp:docPr id="36" name="Picture 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2715" cy="842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:rsidR="00594008" w:rsidRDefault="00594008" w:rsidP="00CE1F25"/>
                              </w:tc>
                              <w:tc>
                                <w:tcPr>
                                  <w:tcW w:w="688" w:type="dxa"/>
                                </w:tcPr>
                                <w:p w:rsidR="00594008" w:rsidRDefault="00594008" w:rsidP="00CE1F25"/>
                              </w:tc>
                              <w:tc>
                                <w:tcPr>
                                  <w:tcW w:w="1326" w:type="dxa"/>
                                </w:tcPr>
                                <w:p w:rsidR="00594008" w:rsidRDefault="00594008" w:rsidP="00CE1F25">
                                  <w:r w:rsidRPr="00CE1F2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42AB5A6" wp14:editId="35876737">
                                        <wp:extent cx="704850" cy="838200"/>
                                        <wp:effectExtent l="0" t="0" r="0" b="0"/>
                                        <wp:docPr id="49" name="Picture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04850" cy="83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</w:tcPr>
                                <w:p w:rsidR="00594008" w:rsidRDefault="00594008" w:rsidP="00CE1F25">
                                  <w:r w:rsidRPr="00CE1F25"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68F6E84" wp14:editId="678F8702">
                                        <wp:extent cx="838200" cy="923925"/>
                                        <wp:effectExtent l="0" t="0" r="0" b="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8200" cy="923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594008" w:rsidRPr="00CE1F25" w:rsidRDefault="00594008" w:rsidP="00CE1F25">
                                  <w:pPr>
                                    <w:rPr>
                                      <w:b/>
                                    </w:rPr>
                                  </w:pPr>
                                  <w:r w:rsidRPr="00174028">
                                    <w:rPr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drawing>
                                      <wp:inline distT="0" distB="0" distL="0" distR="0" wp14:anchorId="083B3564" wp14:editId="627BF2C0">
                                        <wp:extent cx="862125" cy="904875"/>
                                        <wp:effectExtent l="0" t="0" r="0" b="0"/>
                                        <wp:docPr id="41" name="Picture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4579" cy="9074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94008" w:rsidTr="00594008">
                              <w:trPr>
                                <w:trHeight w:val="583"/>
                              </w:trPr>
                              <w:tc>
                                <w:tcPr>
                                  <w:tcW w:w="1541" w:type="dxa"/>
                                  <w:shd w:val="clear" w:color="auto" w:fill="BDD6EE" w:themeFill="accent1" w:themeFillTint="66"/>
                                </w:tcPr>
                                <w:p w:rsidR="00594008" w:rsidRPr="00427BBC" w:rsidRDefault="00594008" w:rsidP="00427B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7500 BCE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shd w:val="clear" w:color="auto" w:fill="BDD6EE" w:themeFill="accent1" w:themeFillTint="66"/>
                                </w:tcPr>
                                <w:p w:rsidR="00594008" w:rsidRPr="00427BBC" w:rsidRDefault="00594008" w:rsidP="00427BBC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427BBC">
                                    <w:rPr>
                                      <w:sz w:val="28"/>
                                      <w:szCs w:val="28"/>
                                    </w:rPr>
                                    <w:t>2950 BCE</w:t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  <w:shd w:val="clear" w:color="auto" w:fill="BDD6EE" w:themeFill="accent1" w:themeFillTint="66"/>
                                </w:tcPr>
                                <w:p w:rsidR="00594008" w:rsidRPr="00594008" w:rsidRDefault="00594008" w:rsidP="00427B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594008">
                                    <w:rPr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264BCE</w:t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  <w:shd w:val="clear" w:color="auto" w:fill="BDD6EE" w:themeFill="accent1" w:themeFillTint="66"/>
                                </w:tcPr>
                                <w:p w:rsidR="00594008" w:rsidRPr="00594008" w:rsidRDefault="00594008" w:rsidP="0059400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594008">
                                    <w:rPr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2555BCE</w:t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  <w:shd w:val="clear" w:color="auto" w:fill="BDD6EE" w:themeFill="accent1" w:themeFillTint="66"/>
                                </w:tcPr>
                                <w:p w:rsidR="00594008" w:rsidRPr="00CE1F25" w:rsidRDefault="00594008" w:rsidP="00CE1F25">
                                  <w:pPr>
                                    <w:rPr>
                                      <w:noProof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1539 BCE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gridSpan w:val="2"/>
                                  <w:shd w:val="clear" w:color="auto" w:fill="BDD6EE" w:themeFill="accent1" w:themeFillTint="66"/>
                                </w:tcPr>
                                <w:p w:rsidR="00594008" w:rsidRPr="00427BBC" w:rsidRDefault="00594008" w:rsidP="00427BBC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1332BCE</w:t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  <w:shd w:val="clear" w:color="auto" w:fill="BDD6EE" w:themeFill="accent1" w:themeFillTint="66"/>
                                </w:tcPr>
                                <w:p w:rsidR="00594008" w:rsidRPr="00594008" w:rsidRDefault="00594008" w:rsidP="00594008">
                                  <w:pPr>
                                    <w:jc w:val="center"/>
                                    <w:rPr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sz w:val="28"/>
                                      <w:szCs w:val="28"/>
                                      <w:lang w:eastAsia="en-GB"/>
                                    </w:rPr>
                                    <w:t>332BCE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  <w:shd w:val="clear" w:color="auto" w:fill="BDD6EE" w:themeFill="accent1" w:themeFillTint="66"/>
                                </w:tcPr>
                                <w:p w:rsidR="00594008" w:rsidRPr="00174028" w:rsidRDefault="00594008" w:rsidP="00594008">
                                  <w:pPr>
                                    <w:jc w:val="center"/>
                                    <w:rPr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noProof/>
                                      <w:sz w:val="24"/>
                                      <w:szCs w:val="24"/>
                                      <w:lang w:eastAsia="en-GB"/>
                                    </w:rPr>
                                    <w:t>51BCE</w:t>
                                  </w:r>
                                </w:p>
                              </w:tc>
                            </w:tr>
                            <w:tr w:rsidR="00594008" w:rsidTr="00594008">
                              <w:trPr>
                                <w:trHeight w:val="1666"/>
                              </w:trPr>
                              <w:tc>
                                <w:tcPr>
                                  <w:tcW w:w="1541" w:type="dxa"/>
                                </w:tcPr>
                                <w:p w:rsidR="00594008" w:rsidRDefault="00594008" w:rsidP="00CE1F2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81C9D25" wp14:editId="0CC575C7">
                                        <wp:extent cx="841682" cy="1181100"/>
                                        <wp:effectExtent l="0" t="0" r="0" b="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3051" cy="12251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</w:tcPr>
                                <w:p w:rsidR="00594008" w:rsidRDefault="00594008" w:rsidP="00CE1F2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E4404E6" wp14:editId="627CA878">
                                        <wp:extent cx="1016753" cy="895350"/>
                                        <wp:effectExtent l="0" t="0" r="0" b="0"/>
                                        <wp:docPr id="42" name="Picture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3052" cy="9008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73" w:type="dxa"/>
                                </w:tcPr>
                                <w:p w:rsidR="00594008" w:rsidRDefault="00594008" w:rsidP="00CE1F2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357F748" wp14:editId="40B67061">
                                        <wp:extent cx="974060" cy="923925"/>
                                        <wp:effectExtent l="0" t="0" r="0" b="0"/>
                                        <wp:docPr id="47" name="Picture 4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78627" cy="9282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806" w:type="dxa"/>
                                </w:tcPr>
                                <w:p w:rsidR="00594008" w:rsidRDefault="00594008" w:rsidP="00CE1F2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202104E" wp14:editId="14385CBA">
                                        <wp:extent cx="1008958" cy="924171"/>
                                        <wp:effectExtent l="0" t="0" r="1270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7588" cy="9320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738" w:type="dxa"/>
                                </w:tcPr>
                                <w:p w:rsidR="00594008" w:rsidRDefault="00594008" w:rsidP="00CE1F2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149FD9F" wp14:editId="1E93A37E">
                                        <wp:extent cx="942975" cy="930781"/>
                                        <wp:effectExtent l="0" t="0" r="0" b="3175"/>
                                        <wp:docPr id="50" name="Picture 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47619" cy="935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gridSpan w:val="2"/>
                                </w:tcPr>
                                <w:p w:rsidR="00594008" w:rsidRDefault="00594008" w:rsidP="00CE1F2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20F3CD60" wp14:editId="441AA2FB">
                                        <wp:extent cx="1079874" cy="1123950"/>
                                        <wp:effectExtent l="0" t="0" r="6350" b="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5345" cy="11296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626" w:type="dxa"/>
                                </w:tcPr>
                                <w:p w:rsidR="00594008" w:rsidRDefault="00594008" w:rsidP="00CE1F2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CEB5F7C" wp14:editId="7CBAEBE3">
                                        <wp:extent cx="888083" cy="723900"/>
                                        <wp:effectExtent l="0" t="0" r="762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5472" cy="7299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:rsidR="00594008" w:rsidRDefault="00594008" w:rsidP="00CE1F25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D60F50C" wp14:editId="234E48E7">
                                        <wp:extent cx="1218565" cy="1286263"/>
                                        <wp:effectExtent l="0" t="0" r="635" b="9525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0976" cy="1299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2747AE" w:rsidRDefault="002747AE" w:rsidP="00CE1F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9A617" id="Text Box 35" o:spid="_x0000_s1034" type="#_x0000_t202" style="position:absolute;margin-left:-8.25pt;margin-top:23.3pt;width:726.75pt;height:26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" fillcolor="white [3201]" strokeweight="3pt">
                <v:textbox>
                  <w:txbxContent>
                    <w:p w:rsidR="00CE1F25" w:rsidRPr="00427BBC" w:rsidRDefault="00CE1F25" w:rsidP="00427BBC">
                      <w:pPr>
                        <w:rPr>
                          <w:sz w:val="28"/>
                          <w:szCs w:val="28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541"/>
                        <w:gridCol w:w="1817"/>
                        <w:gridCol w:w="1749"/>
                        <w:gridCol w:w="1806"/>
                        <w:gridCol w:w="1701"/>
                        <w:gridCol w:w="600"/>
                        <w:gridCol w:w="1326"/>
                        <w:gridCol w:w="1626"/>
                        <w:gridCol w:w="2136"/>
                      </w:tblGrid>
                      <w:tr w:rsidR="00594008" w:rsidTr="00594008">
                        <w:trPr>
                          <w:trHeight w:val="1167"/>
                        </w:trPr>
                        <w:tc>
                          <w:tcPr>
                            <w:tcW w:w="1541" w:type="dxa"/>
                          </w:tcPr>
                          <w:p w:rsidR="00594008" w:rsidRDefault="00594008" w:rsidP="00CE1F25"/>
                          <w:p w:rsidR="00594008" w:rsidRDefault="00594008" w:rsidP="00427BBC">
                            <w:pPr>
                              <w:jc w:val="center"/>
                            </w:pPr>
                            <w:r>
                              <w:t>Timeline in Britain</w:t>
                            </w:r>
                          </w:p>
                          <w:p w:rsidR="00594008" w:rsidRDefault="00594008" w:rsidP="00CE1F25"/>
                          <w:p w:rsidR="00594008" w:rsidRDefault="00594008" w:rsidP="00CE1F25"/>
                          <w:p w:rsidR="00594008" w:rsidRDefault="00594008" w:rsidP="00CE1F25"/>
                        </w:tc>
                        <w:tc>
                          <w:tcPr>
                            <w:tcW w:w="1817" w:type="dxa"/>
                          </w:tcPr>
                          <w:p w:rsidR="00594008" w:rsidRDefault="00594008" w:rsidP="00CE1F25">
                            <w:r w:rsidRPr="00CE1F2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6903B4" wp14:editId="70BFF5B1">
                                  <wp:extent cx="819150" cy="819150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4008" w:rsidRDefault="00594008" w:rsidP="00CE1F25">
                            <w:pPr>
                              <w:jc w:val="center"/>
                            </w:pPr>
                            <w:r>
                              <w:t>4000 BCE</w:t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:rsidR="00594008" w:rsidRDefault="00594008" w:rsidP="00CE1F25"/>
                        </w:tc>
                        <w:tc>
                          <w:tcPr>
                            <w:tcW w:w="1806" w:type="dxa"/>
                          </w:tcPr>
                          <w:p w:rsidR="00594008" w:rsidRDefault="00594008" w:rsidP="00CE1F25">
                            <w:r w:rsidRPr="00174028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417752" wp14:editId="5D8B4D8B">
                                  <wp:extent cx="800100" cy="840105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715" cy="842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38" w:type="dxa"/>
                          </w:tcPr>
                          <w:p w:rsidR="00594008" w:rsidRDefault="00594008" w:rsidP="00CE1F25"/>
                        </w:tc>
                        <w:tc>
                          <w:tcPr>
                            <w:tcW w:w="688" w:type="dxa"/>
                          </w:tcPr>
                          <w:p w:rsidR="00594008" w:rsidRDefault="00594008" w:rsidP="00CE1F25"/>
                        </w:tc>
                        <w:tc>
                          <w:tcPr>
                            <w:tcW w:w="1326" w:type="dxa"/>
                          </w:tcPr>
                          <w:p w:rsidR="00594008" w:rsidRDefault="00594008" w:rsidP="00CE1F25">
                            <w:r w:rsidRPr="00CE1F2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2AB5A6" wp14:editId="35876737">
                                  <wp:extent cx="704850" cy="83820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26" w:type="dxa"/>
                          </w:tcPr>
                          <w:p w:rsidR="00594008" w:rsidRDefault="00594008" w:rsidP="00CE1F25">
                            <w:r w:rsidRPr="00CE1F2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8F6E84" wp14:editId="678F8702">
                                  <wp:extent cx="838200" cy="923925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3" w:type="dxa"/>
                          </w:tcPr>
                          <w:p w:rsidR="00594008" w:rsidRPr="00CE1F25" w:rsidRDefault="00594008" w:rsidP="00CE1F25">
                            <w:pPr>
                              <w:rPr>
                                <w:b/>
                              </w:rPr>
                            </w:pPr>
                            <w:r w:rsidRPr="00174028"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83B3564" wp14:editId="627BF2C0">
                                  <wp:extent cx="862125" cy="904875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4579" cy="907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94008" w:rsidTr="00594008">
                        <w:trPr>
                          <w:trHeight w:val="583"/>
                        </w:trPr>
                        <w:tc>
                          <w:tcPr>
                            <w:tcW w:w="1541" w:type="dxa"/>
                            <w:shd w:val="clear" w:color="auto" w:fill="BDD6EE" w:themeFill="accent1" w:themeFillTint="66"/>
                          </w:tcPr>
                          <w:p w:rsidR="00594008" w:rsidRPr="00427BBC" w:rsidRDefault="00594008" w:rsidP="00427B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7500 BCE</w:t>
                            </w:r>
                          </w:p>
                        </w:tc>
                        <w:tc>
                          <w:tcPr>
                            <w:tcW w:w="1817" w:type="dxa"/>
                            <w:shd w:val="clear" w:color="auto" w:fill="BDD6EE" w:themeFill="accent1" w:themeFillTint="66"/>
                          </w:tcPr>
                          <w:p w:rsidR="00594008" w:rsidRPr="00427BBC" w:rsidRDefault="00594008" w:rsidP="00427BBC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27BBC">
                              <w:rPr>
                                <w:sz w:val="28"/>
                                <w:szCs w:val="28"/>
                              </w:rPr>
                              <w:t>2950 BCE</w:t>
                            </w:r>
                          </w:p>
                        </w:tc>
                        <w:tc>
                          <w:tcPr>
                            <w:tcW w:w="1773" w:type="dxa"/>
                            <w:shd w:val="clear" w:color="auto" w:fill="BDD6EE" w:themeFill="accent1" w:themeFillTint="66"/>
                          </w:tcPr>
                          <w:p w:rsidR="00594008" w:rsidRPr="00594008" w:rsidRDefault="00594008" w:rsidP="00427B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94008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264BCE</w:t>
                            </w:r>
                          </w:p>
                        </w:tc>
                        <w:tc>
                          <w:tcPr>
                            <w:tcW w:w="1806" w:type="dxa"/>
                            <w:shd w:val="clear" w:color="auto" w:fill="BDD6EE" w:themeFill="accent1" w:themeFillTint="66"/>
                          </w:tcPr>
                          <w:p w:rsidR="00594008" w:rsidRPr="00594008" w:rsidRDefault="00594008" w:rsidP="0059400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594008"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2555BCE</w:t>
                            </w:r>
                          </w:p>
                        </w:tc>
                        <w:tc>
                          <w:tcPr>
                            <w:tcW w:w="1738" w:type="dxa"/>
                            <w:shd w:val="clear" w:color="auto" w:fill="BDD6EE" w:themeFill="accent1" w:themeFillTint="66"/>
                          </w:tcPr>
                          <w:p w:rsidR="00594008" w:rsidRPr="00CE1F25" w:rsidRDefault="00594008" w:rsidP="00CE1F2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1539 BCE</w:t>
                            </w:r>
                          </w:p>
                        </w:tc>
                        <w:tc>
                          <w:tcPr>
                            <w:tcW w:w="2014" w:type="dxa"/>
                            <w:gridSpan w:val="2"/>
                            <w:shd w:val="clear" w:color="auto" w:fill="BDD6EE" w:themeFill="accent1" w:themeFillTint="66"/>
                          </w:tcPr>
                          <w:p w:rsidR="00594008" w:rsidRPr="00427BBC" w:rsidRDefault="00594008" w:rsidP="00427BB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1332BCE</w:t>
                            </w:r>
                          </w:p>
                        </w:tc>
                        <w:tc>
                          <w:tcPr>
                            <w:tcW w:w="1626" w:type="dxa"/>
                            <w:shd w:val="clear" w:color="auto" w:fill="BDD6EE" w:themeFill="accent1" w:themeFillTint="66"/>
                          </w:tcPr>
                          <w:p w:rsidR="00594008" w:rsidRPr="00594008" w:rsidRDefault="00594008" w:rsidP="00594008">
                            <w:pPr>
                              <w:jc w:val="center"/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t>332BCE</w:t>
                            </w:r>
                          </w:p>
                        </w:tc>
                        <w:tc>
                          <w:tcPr>
                            <w:tcW w:w="1573" w:type="dxa"/>
                            <w:shd w:val="clear" w:color="auto" w:fill="BDD6EE" w:themeFill="accent1" w:themeFillTint="66"/>
                          </w:tcPr>
                          <w:p w:rsidR="00594008" w:rsidRPr="00174028" w:rsidRDefault="00594008" w:rsidP="00594008">
                            <w:pPr>
                              <w:jc w:val="center"/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t>51BCE</w:t>
                            </w:r>
                          </w:p>
                        </w:tc>
                      </w:tr>
                      <w:tr w:rsidR="00594008" w:rsidTr="00594008">
                        <w:trPr>
                          <w:trHeight w:val="1666"/>
                        </w:trPr>
                        <w:tc>
                          <w:tcPr>
                            <w:tcW w:w="1541" w:type="dxa"/>
                          </w:tcPr>
                          <w:p w:rsidR="00594008" w:rsidRDefault="00594008" w:rsidP="00CE1F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1C9D25" wp14:editId="0CC575C7">
                                  <wp:extent cx="841682" cy="118110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3051" cy="1225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17" w:type="dxa"/>
                          </w:tcPr>
                          <w:p w:rsidR="00594008" w:rsidRDefault="00594008" w:rsidP="00CE1F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4404E6" wp14:editId="627CA878">
                                  <wp:extent cx="1016753" cy="89535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3052" cy="900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73" w:type="dxa"/>
                          </w:tcPr>
                          <w:p w:rsidR="00594008" w:rsidRDefault="00594008" w:rsidP="00CE1F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57F748" wp14:editId="40B67061">
                                  <wp:extent cx="974060" cy="923925"/>
                                  <wp:effectExtent l="0" t="0" r="0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8627" cy="928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806" w:type="dxa"/>
                          </w:tcPr>
                          <w:p w:rsidR="00594008" w:rsidRDefault="00594008" w:rsidP="00CE1F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02104E" wp14:editId="14385CBA">
                                  <wp:extent cx="1008958" cy="924171"/>
                                  <wp:effectExtent l="0" t="0" r="127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7588" cy="932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738" w:type="dxa"/>
                          </w:tcPr>
                          <w:p w:rsidR="00594008" w:rsidRDefault="00594008" w:rsidP="00CE1F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149FD9F" wp14:editId="1E93A37E">
                                  <wp:extent cx="942975" cy="930781"/>
                                  <wp:effectExtent l="0" t="0" r="0" b="3175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7619" cy="935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14" w:type="dxa"/>
                            <w:gridSpan w:val="2"/>
                          </w:tcPr>
                          <w:p w:rsidR="00594008" w:rsidRDefault="00594008" w:rsidP="00CE1F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F3CD60" wp14:editId="441AA2FB">
                                  <wp:extent cx="1079874" cy="1123950"/>
                                  <wp:effectExtent l="0" t="0" r="635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345" cy="11296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626" w:type="dxa"/>
                          </w:tcPr>
                          <w:p w:rsidR="00594008" w:rsidRDefault="00594008" w:rsidP="00CE1F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CEB5F7C" wp14:editId="7CBAEBE3">
                                  <wp:extent cx="888083" cy="723900"/>
                                  <wp:effectExtent l="0" t="0" r="762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472" cy="729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573" w:type="dxa"/>
                          </w:tcPr>
                          <w:p w:rsidR="00594008" w:rsidRDefault="00594008" w:rsidP="00CE1F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60F50C" wp14:editId="234E48E7">
                                  <wp:extent cx="1218565" cy="1286263"/>
                                  <wp:effectExtent l="0" t="0" r="635" b="952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0976" cy="12993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2747AE" w:rsidRDefault="002747AE" w:rsidP="00CE1F25"/>
                  </w:txbxContent>
                </v:textbox>
              </v:shape>
            </w:pict>
          </mc:Fallback>
        </mc:AlternateContent>
      </w:r>
    </w:p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Pr="001E0119" w:rsidRDefault="001E0119" w:rsidP="001E0119"/>
    <w:p w:rsidR="001E0119" w:rsidRDefault="001E0119" w:rsidP="001E0119"/>
    <w:p w:rsidR="008E26B5" w:rsidRPr="001E0119" w:rsidRDefault="008E26B5" w:rsidP="001E0119">
      <w:pPr>
        <w:tabs>
          <w:tab w:val="left" w:pos="8600"/>
        </w:tabs>
      </w:pPr>
    </w:p>
    <w:sectPr w:rsidR="008E26B5" w:rsidRPr="001E0119" w:rsidSect="008B4AA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024EE1"/>
    <w:multiLevelType w:val="hybridMultilevel"/>
    <w:tmpl w:val="90128D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B7782"/>
    <w:multiLevelType w:val="hybridMultilevel"/>
    <w:tmpl w:val="3176D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AA1"/>
    <w:rsid w:val="000322B8"/>
    <w:rsid w:val="00060205"/>
    <w:rsid w:val="000968C3"/>
    <w:rsid w:val="000B12AC"/>
    <w:rsid w:val="000D1E1B"/>
    <w:rsid w:val="000F7739"/>
    <w:rsid w:val="001138EE"/>
    <w:rsid w:val="0016639F"/>
    <w:rsid w:val="00174028"/>
    <w:rsid w:val="001C177E"/>
    <w:rsid w:val="001C471C"/>
    <w:rsid w:val="001E0119"/>
    <w:rsid w:val="002600A8"/>
    <w:rsid w:val="002747AE"/>
    <w:rsid w:val="002A3765"/>
    <w:rsid w:val="002E3177"/>
    <w:rsid w:val="00384F9A"/>
    <w:rsid w:val="003C6FB6"/>
    <w:rsid w:val="003D7039"/>
    <w:rsid w:val="00421367"/>
    <w:rsid w:val="00427BBC"/>
    <w:rsid w:val="0043429D"/>
    <w:rsid w:val="004A39EB"/>
    <w:rsid w:val="004B5FD9"/>
    <w:rsid w:val="004B6F3A"/>
    <w:rsid w:val="004F6D68"/>
    <w:rsid w:val="005479A5"/>
    <w:rsid w:val="00594008"/>
    <w:rsid w:val="005F4053"/>
    <w:rsid w:val="00684B35"/>
    <w:rsid w:val="006A6AC0"/>
    <w:rsid w:val="006A7B3B"/>
    <w:rsid w:val="006B1465"/>
    <w:rsid w:val="006B433D"/>
    <w:rsid w:val="006E0516"/>
    <w:rsid w:val="00732BE5"/>
    <w:rsid w:val="0073449F"/>
    <w:rsid w:val="00746796"/>
    <w:rsid w:val="00764741"/>
    <w:rsid w:val="00786BCE"/>
    <w:rsid w:val="007E4DB8"/>
    <w:rsid w:val="00860848"/>
    <w:rsid w:val="00874E31"/>
    <w:rsid w:val="00887BD8"/>
    <w:rsid w:val="008B4AA1"/>
    <w:rsid w:val="008C6F18"/>
    <w:rsid w:val="008E26B5"/>
    <w:rsid w:val="00960D74"/>
    <w:rsid w:val="0096323F"/>
    <w:rsid w:val="009D355C"/>
    <w:rsid w:val="00A96C52"/>
    <w:rsid w:val="00AA1AD1"/>
    <w:rsid w:val="00AD07BF"/>
    <w:rsid w:val="00AD5D49"/>
    <w:rsid w:val="00AE700E"/>
    <w:rsid w:val="00B22F27"/>
    <w:rsid w:val="00B5641B"/>
    <w:rsid w:val="00C12100"/>
    <w:rsid w:val="00CE1F25"/>
    <w:rsid w:val="00CF7F1A"/>
    <w:rsid w:val="00D1349D"/>
    <w:rsid w:val="00D31EAF"/>
    <w:rsid w:val="00D769ED"/>
    <w:rsid w:val="00E569BE"/>
    <w:rsid w:val="00E57723"/>
    <w:rsid w:val="00EB53E3"/>
    <w:rsid w:val="00F578C2"/>
    <w:rsid w:val="00F63F61"/>
    <w:rsid w:val="00F92412"/>
    <w:rsid w:val="00FD69CF"/>
    <w:rsid w:val="00FF5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45D57"/>
  <w15:chartTrackingRefBased/>
  <w15:docId w15:val="{FA488240-2082-4EBC-84CB-173D564C6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4AA1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E011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740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CE1F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afdfc2-a370-4661-a06c-fade2722b33c">
      <Terms xmlns="http://schemas.microsoft.com/office/infopath/2007/PartnerControls"/>
    </lcf76f155ced4ddcb4097134ff3c332f>
    <TaxCatchAll xmlns="61dfb3bc-f17e-4424-8d34-b2e528dcc22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D0BD2962BF224E97CD1FD357566E2D" ma:contentTypeVersion="23" ma:contentTypeDescription="Create a new document." ma:contentTypeScope="" ma:versionID="30f17191f2737a7f8aa892dcda749c28">
  <xsd:schema xmlns:xsd="http://www.w3.org/2001/XMLSchema" xmlns:xs="http://www.w3.org/2001/XMLSchema" xmlns:p="http://schemas.microsoft.com/office/2006/metadata/properties" xmlns:ns2="5b35a8ac-d463-4f40-9538-d8a9155027a6" xmlns:ns3="05afdfc2-a370-4661-a06c-fade2722b33c" xmlns:ns4="61dfb3bc-f17e-4424-8d34-b2e528dcc222" targetNamespace="http://schemas.microsoft.com/office/2006/metadata/properties" ma:root="true" ma:fieldsID="9c49805f882453ee2cf81a435716c230" ns2:_="" ns3:_="" ns4:_="">
    <xsd:import namespace="5b35a8ac-d463-4f40-9538-d8a9155027a6"/>
    <xsd:import namespace="05afdfc2-a370-4661-a06c-fade2722b33c"/>
    <xsd:import namespace="61dfb3bc-f17e-4424-8d34-b2e528dcc2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MediaLengthInSeconds" minOccurs="0"/>
                <xsd:element ref="ns4:TaxCatchAll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35a8ac-d463-4f40-9538-d8a9155027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fdfc2-a370-4661-a06c-fade2722b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fdbea5ef-9f7c-43b6-9e51-08797d69c1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fb3bc-f17e-4424-8d34-b2e528dcc222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c7cbb04-b7f0-4fcc-aba1-70099b56e408}" ma:internalName="TaxCatchAll" ma:showField="CatchAllData" ma:web="61dfb3bc-f17e-4424-8d34-b2e528dcc2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A5722D-765D-4E4A-A0B3-D19362D4131F}">
  <ds:schemaRefs>
    <ds:schemaRef ds:uri="http://schemas.microsoft.com/office/2006/metadata/properties"/>
    <ds:schemaRef ds:uri="http://schemas.microsoft.com/office/infopath/2007/PartnerControls"/>
    <ds:schemaRef ds:uri="05afdfc2-a370-4661-a06c-fade2722b33c"/>
    <ds:schemaRef ds:uri="61dfb3bc-f17e-4424-8d34-b2e528dcc222"/>
  </ds:schemaRefs>
</ds:datastoreItem>
</file>

<file path=customXml/itemProps2.xml><?xml version="1.0" encoding="utf-8"?>
<ds:datastoreItem xmlns:ds="http://schemas.openxmlformats.org/officeDocument/2006/customXml" ds:itemID="{DDA04C31-60B9-4326-9FFF-42FA3F6B14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35a8ac-d463-4f40-9538-d8a9155027a6"/>
    <ds:schemaRef ds:uri="05afdfc2-a370-4661-a06c-fade2722b33c"/>
    <ds:schemaRef ds:uri="61dfb3bc-f17e-4424-8d34-b2e528dcc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762B7-A4B3-4040-8ED8-E69E558CC8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M Wilson</dc:creator>
  <cp:keywords/>
  <dc:description/>
  <cp:lastModifiedBy>Ms M Wilson</cp:lastModifiedBy>
  <cp:revision>2</cp:revision>
  <dcterms:created xsi:type="dcterms:W3CDTF">2024-01-04T14:13:00Z</dcterms:created>
  <dcterms:modified xsi:type="dcterms:W3CDTF">2024-01-04T14:13:00Z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0x01010020D0BD2962BF224E97CD1FD357566E2D</vt:lpwstr>
  </property>
</Properties>
</file>